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ED" w:rsidRPr="005964ED" w:rsidRDefault="005964ED" w:rsidP="005964E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i/>
          <w:lang w:eastAsia="ar-SA"/>
        </w:rPr>
      </w:pP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0" w:name="RefSCH5_2_No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E1616B">
        <w:rPr>
          <w:rFonts w:ascii="Times New Roman" w:eastAsia="Times New Roman" w:hAnsi="Times New Roman" w:cs="Times New Roman"/>
          <w:b/>
          <w:i/>
          <w:lang w:eastAsia="ar-SA"/>
        </w:rPr>
        <w:t>6</w:t>
      </w: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.2</w:t>
      </w:r>
      <w:bookmarkEnd w:id="0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1" w:name="RefSCH5_2_1"/>
      <w:r w:rsidRPr="005964ED">
        <w:rPr>
          <w:rFonts w:ascii="Times New Roman" w:eastAsia="Times New Roman" w:hAnsi="Times New Roman" w:cs="Times New Roman"/>
          <w:b/>
          <w:lang w:eastAsia="ar-SA"/>
        </w:rPr>
        <w:t xml:space="preserve">Форма отчета о расходовании материалов и оборудования </w:t>
      </w:r>
      <w:r w:rsidR="00881904">
        <w:rPr>
          <w:rFonts w:ascii="Times New Roman" w:eastAsia="Times New Roman" w:hAnsi="Times New Roman" w:cs="Times New Roman"/>
          <w:b/>
          <w:lang w:eastAsia="ar-SA"/>
        </w:rPr>
        <w:t>Генподрядчик</w:t>
      </w:r>
      <w:r w:rsidRPr="005964ED">
        <w:rPr>
          <w:rFonts w:ascii="Times New Roman" w:eastAsia="Times New Roman" w:hAnsi="Times New Roman" w:cs="Times New Roman"/>
          <w:b/>
          <w:lang w:eastAsia="ar-SA"/>
        </w:rPr>
        <w:t>а</w:t>
      </w:r>
      <w:bookmarkEnd w:id="1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:rsidTr="00780C1C">
        <w:tc>
          <w:tcPr>
            <w:tcW w:w="4785" w:type="dxa"/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  <w:proofErr w:type="spellStart"/>
            <w:r w:rsidRPr="005964ED">
              <w:rPr>
                <w:rFonts w:ascii="Times New Roman" w:hAnsi="Times New Roman"/>
              </w:rPr>
              <w:t>город</w:t>
            </w:r>
            <w:proofErr w:type="spellEnd"/>
            <w:r w:rsidRPr="005964ED">
              <w:rPr>
                <w:rFonts w:ascii="Times New Roman" w:hAnsi="Times New Roman"/>
              </w:rPr>
              <w:t xml:space="preserve"> ________________</w:t>
            </w:r>
          </w:p>
        </w:tc>
        <w:tc>
          <w:tcPr>
            <w:tcW w:w="4785" w:type="dxa"/>
          </w:tcPr>
          <w:p w:rsidR="005964ED" w:rsidRPr="005964ED" w:rsidRDefault="005964ED" w:rsidP="005964ED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 _ г.</w:t>
            </w:r>
          </w:p>
        </w:tc>
      </w:tr>
    </w:tbl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течение [___этапа] / [_____________ месяца 20__ г.] </w:t>
      </w:r>
      <w:r w:rsidR="00881904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Субподрядчик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ом было израсходовано указанное ниже количество материалов и оборудования и произведены </w:t>
      </w:r>
      <w:r w:rsidR="00DB67C5"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работы в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рамках исполнения Договора подряда на реконструкцию № ___ от «___» _______ 20 __ г. согласно смете от «___</w:t>
      </w:r>
      <w:proofErr w:type="gramStart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proofErr w:type="gramEnd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 20 __ г.</w:t>
      </w: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материала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оборудования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8547DC" w:rsidRPr="005964ED" w:rsidRDefault="008547DC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:rsidTr="00780C1C"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 xml:space="preserve">От лица </w:t>
            </w:r>
            <w:r w:rsidR="00881904">
              <w:rPr>
                <w:rFonts w:ascii="Times New Roman" w:hAnsi="Times New Roman"/>
                <w:sz w:val="20"/>
                <w:szCs w:val="20"/>
              </w:rPr>
              <w:t>Субподрядчик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  <w:bookmarkStart w:id="2" w:name="_GoBack"/>
            <w:bookmarkEnd w:id="2"/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</w:t>
            </w:r>
            <w:r w:rsidR="00881904">
              <w:rPr>
                <w:rFonts w:ascii="Times New Roman" w:hAnsi="Times New Roman"/>
                <w:sz w:val="20"/>
                <w:szCs w:val="20"/>
              </w:rPr>
              <w:t>Генподрядчик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а)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7E7038" w:rsidRPr="00DB67C5" w:rsidTr="00DB67C5">
        <w:tc>
          <w:tcPr>
            <w:tcW w:w="7083" w:type="dxa"/>
          </w:tcPr>
          <w:p w:rsidR="007E7038" w:rsidRPr="00C529A8" w:rsidRDefault="00881904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7E7038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7E7038" w:rsidRPr="00C529A8" w:rsidRDefault="007E7038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819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:rsidR="00931F75" w:rsidRDefault="00931F75"/>
    <w:sectPr w:rsidR="00931F75" w:rsidSect="008547DC">
      <w:headerReference w:type="default" r:id="rId6"/>
      <w:pgSz w:w="16838" w:h="11906" w:orient="landscape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DB" w:rsidRDefault="006E0FDB" w:rsidP="005964ED">
      <w:pPr>
        <w:spacing w:after="0" w:line="240" w:lineRule="auto"/>
      </w:pPr>
      <w:r>
        <w:separator/>
      </w:r>
    </w:p>
  </w:endnote>
  <w:endnote w:type="continuationSeparator" w:id="0">
    <w:p w:rsidR="006E0FDB" w:rsidRDefault="006E0FDB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DB" w:rsidRDefault="006E0FDB" w:rsidP="005964ED">
      <w:pPr>
        <w:spacing w:after="0" w:line="240" w:lineRule="auto"/>
      </w:pPr>
      <w:r>
        <w:separator/>
      </w:r>
    </w:p>
  </w:footnote>
  <w:footnote w:type="continuationSeparator" w:id="0">
    <w:p w:rsidR="006E0FDB" w:rsidRDefault="006E0FDB" w:rsidP="00596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4ED" w:rsidRPr="005964ED" w:rsidRDefault="00247A1B" w:rsidP="005964E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1431239116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Договор подряда №</w:t>
    </w:r>
    <w:r w:rsidR="00854CB4">
      <w:rPr>
        <w:rFonts w:ascii="Times New Roman" w:eastAsia="Times New Roman" w:hAnsi="Times New Roman" w:cs="Times New Roman"/>
        <w:i/>
        <w:sz w:val="20"/>
        <w:szCs w:val="20"/>
        <w:lang w:eastAsia="ru-RU"/>
      </w:rPr>
      <w:t>104-533-НИ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ТЭЦ-2022-ИО</w:t>
    </w:r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152252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5964ED" w:rsidRDefault="005964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014A1E"/>
    <w:rsid w:val="00024653"/>
    <w:rsid w:val="00071CDE"/>
    <w:rsid w:val="00096A2A"/>
    <w:rsid w:val="000A0718"/>
    <w:rsid w:val="000D0554"/>
    <w:rsid w:val="000F3418"/>
    <w:rsid w:val="00110782"/>
    <w:rsid w:val="00152252"/>
    <w:rsid w:val="001D302D"/>
    <w:rsid w:val="00247A1B"/>
    <w:rsid w:val="0026322D"/>
    <w:rsid w:val="002C300E"/>
    <w:rsid w:val="00307EF2"/>
    <w:rsid w:val="004A4F47"/>
    <w:rsid w:val="004F400B"/>
    <w:rsid w:val="00561AB0"/>
    <w:rsid w:val="005964ED"/>
    <w:rsid w:val="005A5806"/>
    <w:rsid w:val="006E0FDB"/>
    <w:rsid w:val="00764D9B"/>
    <w:rsid w:val="007E7038"/>
    <w:rsid w:val="00830C97"/>
    <w:rsid w:val="008547DC"/>
    <w:rsid w:val="00854CB4"/>
    <w:rsid w:val="00881904"/>
    <w:rsid w:val="00931F75"/>
    <w:rsid w:val="00A464A6"/>
    <w:rsid w:val="00A72B50"/>
    <w:rsid w:val="00C11916"/>
    <w:rsid w:val="00D507B5"/>
    <w:rsid w:val="00DB67C5"/>
    <w:rsid w:val="00E1616B"/>
    <w:rsid w:val="00E6310A"/>
    <w:rsid w:val="00FE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12468BF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28</cp:revision>
  <dcterms:created xsi:type="dcterms:W3CDTF">2019-04-11T07:09:00Z</dcterms:created>
  <dcterms:modified xsi:type="dcterms:W3CDTF">2021-12-06T03:39:00Z</dcterms:modified>
</cp:coreProperties>
</file>